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2847FF07" w14:textId="77777777" w:rsidTr="00FD0669">
        <w:tc>
          <w:tcPr>
            <w:tcW w:w="1555" w:type="dxa"/>
          </w:tcPr>
          <w:p w14:paraId="6EB04A56" w14:textId="04145FA4" w:rsidR="009E38B7" w:rsidRDefault="009E38B7">
            <w:r>
              <w:t>Door Steward</w:t>
            </w:r>
          </w:p>
        </w:tc>
        <w:tc>
          <w:tcPr>
            <w:tcW w:w="1559" w:type="dxa"/>
          </w:tcPr>
          <w:p w14:paraId="389FE970" w14:textId="5D3DF438" w:rsidR="009E38B7" w:rsidRDefault="009E38B7" w:rsidP="00BC0146">
            <w:r>
              <w:t>Church Council</w:t>
            </w:r>
          </w:p>
          <w:p w14:paraId="7C20C537" w14:textId="77777777" w:rsidR="009E38B7" w:rsidRDefault="009E38B7" w:rsidP="00E32D50"/>
        </w:tc>
        <w:tc>
          <w:tcPr>
            <w:tcW w:w="4678" w:type="dxa"/>
          </w:tcPr>
          <w:p w14:paraId="5A4145F0" w14:textId="5645287A" w:rsidR="009E38B7" w:rsidRDefault="009E38B7" w:rsidP="00BC0146">
            <w:pPr>
              <w:pStyle w:val="ListParagraph"/>
              <w:numPr>
                <w:ilvl w:val="0"/>
                <w:numId w:val="1"/>
              </w:numPr>
            </w:pPr>
            <w:r>
              <w:t>To welcome people as they arrive and enter the church</w:t>
            </w:r>
          </w:p>
          <w:p w14:paraId="1524E2DB" w14:textId="2F12786A" w:rsidR="009E38B7" w:rsidRDefault="009E38B7" w:rsidP="00E75E2B">
            <w:pPr>
              <w:pStyle w:val="ListParagraph"/>
              <w:numPr>
                <w:ilvl w:val="0"/>
                <w:numId w:val="1"/>
              </w:numPr>
            </w:pPr>
            <w:r>
              <w:t>To greet them, and show them where to sit, if appropriate</w:t>
            </w:r>
          </w:p>
          <w:p w14:paraId="2DE8BC2B" w14:textId="2DC6630E" w:rsidR="009E38B7" w:rsidRDefault="009E38B7" w:rsidP="00BC0146">
            <w:pPr>
              <w:pStyle w:val="ListParagraph"/>
              <w:numPr>
                <w:ilvl w:val="0"/>
                <w:numId w:val="1"/>
              </w:numPr>
            </w:pPr>
            <w:r>
              <w:t>To hand information to them for the service such as notices or hymn books, where appropriate</w:t>
            </w:r>
          </w:p>
          <w:p w14:paraId="6FAAE878" w14:textId="7A8B4E1E" w:rsidR="009E38B7" w:rsidRDefault="009E38B7" w:rsidP="00BC0146">
            <w:pPr>
              <w:pStyle w:val="ListParagraph"/>
              <w:numPr>
                <w:ilvl w:val="0"/>
                <w:numId w:val="1"/>
              </w:numPr>
            </w:pPr>
            <w:r>
              <w:t>To ensure that the stewards or Minister are aware when someone new attends the church, in order that they can be welcomed</w:t>
            </w:r>
          </w:p>
          <w:p w14:paraId="2EF1C054" w14:textId="77777777" w:rsidR="009E38B7" w:rsidRDefault="009E38B7" w:rsidP="00B62516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pastoral leader/s</w:t>
            </w:r>
          </w:p>
          <w:p w14:paraId="103AD87A" w14:textId="5F4C768C" w:rsidR="009E38B7" w:rsidRDefault="009E38B7" w:rsidP="00B62516">
            <w:pPr>
              <w:pStyle w:val="ListParagraph"/>
              <w:numPr>
                <w:ilvl w:val="0"/>
                <w:numId w:val="1"/>
              </w:numPr>
            </w:pPr>
            <w:r w:rsidRPr="00B62516">
              <w:t>Notify the Safeguarding Officer or Minister of any safeguarding issues.</w:t>
            </w:r>
          </w:p>
        </w:tc>
        <w:tc>
          <w:tcPr>
            <w:tcW w:w="1275" w:type="dxa"/>
          </w:tcPr>
          <w:p w14:paraId="3C8F7FC9" w14:textId="24FD7B67" w:rsidR="009E38B7" w:rsidRDefault="009E38B7">
            <w:r w:rsidRPr="00BC0146">
              <w:t>As described here - this role is not required to have a DBS check</w:t>
            </w:r>
          </w:p>
        </w:tc>
        <w:tc>
          <w:tcPr>
            <w:tcW w:w="1417" w:type="dxa"/>
          </w:tcPr>
          <w:p w14:paraId="166255B0" w14:textId="77777777" w:rsidR="009E38B7" w:rsidRDefault="009E38B7"/>
        </w:tc>
        <w:tc>
          <w:tcPr>
            <w:tcW w:w="1985" w:type="dxa"/>
          </w:tcPr>
          <w:p w14:paraId="68261616" w14:textId="63AA4693" w:rsidR="009E38B7" w:rsidRDefault="009E38B7"/>
        </w:tc>
        <w:tc>
          <w:tcPr>
            <w:tcW w:w="2891" w:type="dxa"/>
          </w:tcPr>
          <w:p w14:paraId="2EF14199" w14:textId="77777777" w:rsidR="009E38B7" w:rsidRDefault="009E38B7" w:rsidP="00BC0146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786E605F" w14:textId="77777777" w:rsidR="009E38B7" w:rsidRDefault="009E38B7" w:rsidP="00BC0146"/>
          <w:p w14:paraId="3D741BE4" w14:textId="77777777" w:rsidR="009E38B7" w:rsidRDefault="009E38B7" w:rsidP="00BC0146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2A5ECB94" w14:textId="77777777" w:rsidR="009E38B7" w:rsidRDefault="00BD29B2" w:rsidP="00BC0146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11B4A6C3" w14:textId="77777777" w:rsidR="009E38B7" w:rsidRDefault="009E38B7" w:rsidP="00BC0146"/>
          <w:p w14:paraId="182A428E" w14:textId="2185A533" w:rsidR="009E38B7" w:rsidRDefault="009E38B7" w:rsidP="00BC0146">
            <w:r>
              <w:rPr>
                <w:b/>
                <w:bCs w:val="0"/>
              </w:rPr>
              <w:t xml:space="preserve">If a key Holder - </w:t>
            </w:r>
            <w:r w:rsidRPr="001E7654">
              <w:rPr>
                <w:b/>
                <w:bCs w:val="0"/>
              </w:rPr>
              <w:t xml:space="preserve">Key Holder Form D 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www.methodist.org.uk/safeguarding/safer-recruitment-including-dbspvg-ddc-forms-policy-and-guidance-documents/forms/key-holder-declaration-form-d/</w:t>
              </w:r>
            </w:hyperlink>
          </w:p>
        </w:tc>
      </w:tr>
    </w:tbl>
    <w:p w14:paraId="0BDC76FD" w14:textId="77777777" w:rsidR="00541043" w:rsidRDefault="00541043"/>
    <w:sectPr w:rsidR="00541043" w:rsidSect="008E51D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29B2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key-holder-declaration-form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2022-06-24T16:15:00Z</dcterms:created>
  <dcterms:modified xsi:type="dcterms:W3CDTF">2022-06-24T16:15:00Z</dcterms:modified>
</cp:coreProperties>
</file>